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F" w:rsidRPr="009F1D35" w:rsidRDefault="00D67377" w:rsidP="009F1D35">
      <w:pPr>
        <w:spacing w:after="0" w:line="240" w:lineRule="auto"/>
        <w:jc w:val="both"/>
        <w:rPr>
          <w:rFonts w:cs="Times New Roman"/>
          <w:b/>
        </w:rPr>
      </w:pPr>
      <w:r w:rsidRPr="009F1D35">
        <w:rPr>
          <w:rFonts w:cs="Times New Roman"/>
          <w:b/>
        </w:rPr>
        <w:t xml:space="preserve">DESENVOLVIMENTO PROFISSIONAL DOCENTE NA EDUCAÇÃO </w:t>
      </w:r>
      <w:r w:rsidR="00BF7DBE" w:rsidRPr="009F1D35">
        <w:rPr>
          <w:rFonts w:cs="Times New Roman"/>
          <w:b/>
        </w:rPr>
        <w:t>MÉDICA</w:t>
      </w:r>
    </w:p>
    <w:p w:rsidR="00B14C0D" w:rsidRPr="009F1D35" w:rsidRDefault="00B14C0D" w:rsidP="009F1D35">
      <w:pPr>
        <w:spacing w:after="0" w:line="240" w:lineRule="auto"/>
        <w:jc w:val="both"/>
        <w:rPr>
          <w:rFonts w:cs="Times New Roman"/>
          <w:b/>
        </w:rPr>
      </w:pPr>
    </w:p>
    <w:p w:rsidR="009F1D35" w:rsidRPr="009F1D35" w:rsidRDefault="009F1D35" w:rsidP="009F1D35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9F1D35">
        <w:rPr>
          <w:rFonts w:eastAsia="Times New Roman" w:cs="Times New Roman"/>
          <w:color w:val="000000"/>
          <w:lang w:eastAsia="pt-BR"/>
        </w:rPr>
        <w:t>Sofia de Evaristo Menescal Barreira</w:t>
      </w:r>
    </w:p>
    <w:p w:rsidR="009F1D35" w:rsidRPr="009F1D35" w:rsidRDefault="009F1D35" w:rsidP="009F1D35">
      <w:pPr>
        <w:spacing w:after="0" w:line="240" w:lineRule="auto"/>
        <w:jc w:val="both"/>
        <w:rPr>
          <w:rFonts w:cs="Times New Roman"/>
          <w:b/>
        </w:rPr>
      </w:pPr>
    </w:p>
    <w:p w:rsidR="009F1D35" w:rsidRPr="009F1D35" w:rsidRDefault="009F1D35" w:rsidP="009F1D35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9F1D35">
        <w:rPr>
          <w:rFonts w:eastAsia="Times New Roman" w:cs="Times New Roman"/>
          <w:color w:val="000000"/>
          <w:lang w:eastAsia="pt-BR"/>
        </w:rPr>
        <w:t>Universidade Estadual do Ceará - UECE</w:t>
      </w:r>
    </w:p>
    <w:p w:rsidR="009F1D35" w:rsidRPr="009F1D35" w:rsidRDefault="009F1D35" w:rsidP="009F1D35">
      <w:pPr>
        <w:spacing w:after="0" w:line="240" w:lineRule="auto"/>
        <w:jc w:val="both"/>
        <w:rPr>
          <w:rFonts w:cs="Times New Roman"/>
          <w:b/>
        </w:rPr>
      </w:pPr>
    </w:p>
    <w:p w:rsidR="00F76EEB" w:rsidRPr="009F1D35" w:rsidRDefault="007761F0" w:rsidP="009F1D35">
      <w:pPr>
        <w:spacing w:after="0" w:line="240" w:lineRule="auto"/>
        <w:jc w:val="both"/>
        <w:rPr>
          <w:rFonts w:eastAsia="Times New Roman"/>
        </w:rPr>
      </w:pPr>
      <w:r w:rsidRPr="009F1D35">
        <w:rPr>
          <w:rFonts w:eastAsia="Times New Roman"/>
        </w:rPr>
        <w:t>A profissionalização docente para a educação superior é temática</w:t>
      </w:r>
      <w:r w:rsidR="007A7F17" w:rsidRPr="009F1D35">
        <w:rPr>
          <w:rFonts w:eastAsia="Times New Roman"/>
        </w:rPr>
        <w:t xml:space="preserve"> </w:t>
      </w:r>
      <w:r w:rsidRPr="009F1D35">
        <w:rPr>
          <w:rFonts w:eastAsia="Times New Roman"/>
        </w:rPr>
        <w:t xml:space="preserve">estudada </w:t>
      </w:r>
      <w:r w:rsidR="00287C5C" w:rsidRPr="009F1D35">
        <w:rPr>
          <w:rFonts w:eastAsia="Times New Roman"/>
        </w:rPr>
        <w:t>no âmbito das questões cotidianas que permeiam a formação</w:t>
      </w:r>
      <w:r w:rsidR="004A6D2A" w:rsidRPr="009F1D35">
        <w:rPr>
          <w:rFonts w:eastAsia="Times New Roman"/>
        </w:rPr>
        <w:t xml:space="preserve"> médica na atualidade, as quais demandam </w:t>
      </w:r>
      <w:r w:rsidR="00383E33" w:rsidRPr="009F1D35">
        <w:rPr>
          <w:rFonts w:eastAsia="Times New Roman"/>
        </w:rPr>
        <w:t>novos</w:t>
      </w:r>
      <w:r w:rsidR="00F53849" w:rsidRPr="009F1D35">
        <w:rPr>
          <w:rFonts w:eastAsia="Times New Roman"/>
        </w:rPr>
        <w:t xml:space="preserve"> referenciais de atuação por parte dos professores qu</w:t>
      </w:r>
      <w:r w:rsidR="006B636E" w:rsidRPr="009F1D35">
        <w:rPr>
          <w:rFonts w:eastAsia="Times New Roman"/>
        </w:rPr>
        <w:t xml:space="preserve">e compõem </w:t>
      </w:r>
      <w:r w:rsidR="00162257" w:rsidRPr="009F1D35">
        <w:rPr>
          <w:rFonts w:eastAsia="Times New Roman"/>
        </w:rPr>
        <w:t xml:space="preserve">os cursos de medicina. </w:t>
      </w:r>
      <w:r w:rsidR="002F22B3" w:rsidRPr="009F1D35">
        <w:rPr>
          <w:rFonts w:eastAsia="Times New Roman"/>
        </w:rPr>
        <w:t>Essa realida</w:t>
      </w:r>
      <w:r w:rsidR="00492478" w:rsidRPr="009F1D35">
        <w:rPr>
          <w:rFonts w:eastAsia="Times New Roman"/>
        </w:rPr>
        <w:t>d</w:t>
      </w:r>
      <w:r w:rsidR="006B11D3" w:rsidRPr="009F1D35">
        <w:rPr>
          <w:rFonts w:eastAsia="Times New Roman"/>
        </w:rPr>
        <w:t>e expressa a essência do estudo</w:t>
      </w:r>
      <w:r w:rsidR="002F22B3" w:rsidRPr="009F1D35">
        <w:rPr>
          <w:rFonts w:eastAsia="Times New Roman"/>
        </w:rPr>
        <w:t xml:space="preserve"> apresentado,</w:t>
      </w:r>
      <w:r w:rsidR="00492478" w:rsidRPr="009F1D35">
        <w:rPr>
          <w:rFonts w:eastAsia="Times New Roman"/>
        </w:rPr>
        <w:t xml:space="preserve"> que decorre da realização de</w:t>
      </w:r>
      <w:r w:rsidR="00F76EEB" w:rsidRPr="009F1D35">
        <w:rPr>
          <w:rFonts w:eastAsia="Times New Roman"/>
        </w:rPr>
        <w:t xml:space="preserve"> uma pesquisa de </w:t>
      </w:r>
      <w:r w:rsidR="004C0AE5" w:rsidRPr="009F1D35">
        <w:rPr>
          <w:rFonts w:eastAsia="Times New Roman"/>
        </w:rPr>
        <w:t>d</w:t>
      </w:r>
      <w:r w:rsidR="00F76EEB" w:rsidRPr="009F1D35">
        <w:rPr>
          <w:rFonts w:eastAsia="Times New Roman"/>
        </w:rPr>
        <w:t>outorado</w:t>
      </w:r>
      <w:r w:rsidR="004C0AE5" w:rsidRPr="009F1D35">
        <w:rPr>
          <w:rFonts w:eastAsia="Times New Roman"/>
        </w:rPr>
        <w:t xml:space="preserve"> em e</w:t>
      </w:r>
      <w:r w:rsidR="00F76EEB" w:rsidRPr="009F1D35">
        <w:rPr>
          <w:rFonts w:eastAsia="Times New Roman"/>
        </w:rPr>
        <w:t>ducação,</w:t>
      </w:r>
      <w:r w:rsidR="00481A84" w:rsidRPr="009F1D35">
        <w:rPr>
          <w:rFonts w:eastAsia="Times New Roman"/>
        </w:rPr>
        <w:t xml:space="preserve"> na Universidade Federal do Ceará – UFC,</w:t>
      </w:r>
      <w:r w:rsidR="004C0AE5" w:rsidRPr="009F1D35">
        <w:rPr>
          <w:rFonts w:eastAsia="Times New Roman"/>
        </w:rPr>
        <w:t xml:space="preserve"> objetivando conhecer o percurso da formação</w:t>
      </w:r>
      <w:r w:rsidR="00481A84" w:rsidRPr="009F1D35">
        <w:rPr>
          <w:rFonts w:eastAsia="Times New Roman"/>
        </w:rPr>
        <w:t xml:space="preserve"> de seus professores para a docência na</w:t>
      </w:r>
      <w:r w:rsidR="004C0AE5" w:rsidRPr="009F1D35">
        <w:rPr>
          <w:rFonts w:eastAsia="Times New Roman"/>
        </w:rPr>
        <w:t xml:space="preserve"> educação superior</w:t>
      </w:r>
      <w:r w:rsidR="00F707B7" w:rsidRPr="009F1D35">
        <w:rPr>
          <w:rFonts w:eastAsia="Times New Roman"/>
        </w:rPr>
        <w:t>,</w:t>
      </w:r>
      <w:r w:rsidR="00077CCE" w:rsidRPr="009F1D35">
        <w:rPr>
          <w:rFonts w:eastAsia="Times New Roman"/>
        </w:rPr>
        <w:t xml:space="preserve"> incluindo os docentes atuantes no Curso de Medicina,</w:t>
      </w:r>
      <w:r w:rsidR="00526EEF" w:rsidRPr="009F1D35">
        <w:rPr>
          <w:rFonts w:eastAsia="Times New Roman"/>
        </w:rPr>
        <w:t xml:space="preserve"> e a existência de uma política institucionalizada para esse fim.</w:t>
      </w:r>
      <w:r w:rsidR="002C2773" w:rsidRPr="009F1D35">
        <w:rPr>
          <w:rFonts w:eastAsia="Times New Roman"/>
        </w:rPr>
        <w:t xml:space="preserve"> </w:t>
      </w:r>
      <w:r w:rsidR="004D72DD" w:rsidRPr="009F1D35">
        <w:rPr>
          <w:rFonts w:eastAsia="Times New Roman"/>
        </w:rPr>
        <w:t xml:space="preserve">A </w:t>
      </w:r>
      <w:r w:rsidR="00526EEF" w:rsidRPr="009F1D35">
        <w:rPr>
          <w:rFonts w:eastAsia="Times New Roman"/>
        </w:rPr>
        <w:t xml:space="preserve">UFC </w:t>
      </w:r>
      <w:r w:rsidR="00D560B8" w:rsidRPr="009F1D35">
        <w:rPr>
          <w:rFonts w:eastAsia="Times New Roman"/>
        </w:rPr>
        <w:t>foi</w:t>
      </w:r>
      <w:r w:rsidR="004D72DD" w:rsidRPr="009F1D35">
        <w:rPr>
          <w:rFonts w:eastAsia="Times New Roman"/>
        </w:rPr>
        <w:t xml:space="preserve"> a instituição escolhida</w:t>
      </w:r>
      <w:r w:rsidR="0054543E" w:rsidRPr="009F1D35">
        <w:rPr>
          <w:rFonts w:eastAsia="Times New Roman"/>
        </w:rPr>
        <w:t xml:space="preserve"> para a realização da pesquisa, de cunho qualitativo</w:t>
      </w:r>
      <w:r w:rsidR="00761ED9" w:rsidRPr="009F1D35">
        <w:rPr>
          <w:rFonts w:eastAsia="Times New Roman"/>
        </w:rPr>
        <w:t xml:space="preserve">, do tipo estudo de caso, </w:t>
      </w:r>
      <w:r w:rsidR="005C52A5" w:rsidRPr="009F1D35">
        <w:rPr>
          <w:rFonts w:eastAsia="Times New Roman"/>
        </w:rPr>
        <w:t>utilizando-se a entrevista semiestruturada e a análise documental</w:t>
      </w:r>
      <w:r w:rsidR="0054543E" w:rsidRPr="009F1D35">
        <w:rPr>
          <w:rFonts w:eastAsia="Times New Roman"/>
        </w:rPr>
        <w:t xml:space="preserve"> para obtenção</w:t>
      </w:r>
      <w:r w:rsidR="00844B90" w:rsidRPr="009F1D35">
        <w:rPr>
          <w:rFonts w:eastAsia="Times New Roman"/>
        </w:rPr>
        <w:t xml:space="preserve"> e intepretação das </w:t>
      </w:r>
      <w:r w:rsidR="0054543E" w:rsidRPr="009F1D35">
        <w:rPr>
          <w:rFonts w:eastAsia="Times New Roman"/>
        </w:rPr>
        <w:t>informações.</w:t>
      </w:r>
      <w:r w:rsidR="002C2773" w:rsidRPr="009F1D35">
        <w:rPr>
          <w:rFonts w:eastAsia="Times New Roman"/>
        </w:rPr>
        <w:t xml:space="preserve"> </w:t>
      </w:r>
      <w:r w:rsidR="00021017" w:rsidRPr="009F1D35">
        <w:rPr>
          <w:rFonts w:eastAsia="Times New Roman"/>
        </w:rPr>
        <w:t xml:space="preserve">Diante dos </w:t>
      </w:r>
      <w:r w:rsidR="00FA7217" w:rsidRPr="009F1D35">
        <w:rPr>
          <w:rFonts w:eastAsia="Times New Roman"/>
        </w:rPr>
        <w:t>resultados</w:t>
      </w:r>
      <w:r w:rsidR="00155940" w:rsidRPr="009F1D35">
        <w:rPr>
          <w:rFonts w:eastAsia="Times New Roman"/>
        </w:rPr>
        <w:t>, evidenciou-se que a formação para a docência na educação su</w:t>
      </w:r>
      <w:r w:rsidR="00421332" w:rsidRPr="009F1D35">
        <w:rPr>
          <w:rFonts w:eastAsia="Times New Roman"/>
        </w:rPr>
        <w:t>perior tem sido efetivada por me</w:t>
      </w:r>
      <w:r w:rsidR="00155940" w:rsidRPr="009F1D35">
        <w:rPr>
          <w:rFonts w:eastAsia="Times New Roman"/>
        </w:rPr>
        <w:t>io de ações</w:t>
      </w:r>
      <w:r w:rsidR="00311394" w:rsidRPr="009F1D35">
        <w:rPr>
          <w:rFonts w:eastAsia="Times New Roman"/>
        </w:rPr>
        <w:t xml:space="preserve"> institucionais</w:t>
      </w:r>
      <w:r w:rsidR="00155940" w:rsidRPr="009F1D35">
        <w:rPr>
          <w:rFonts w:eastAsia="Times New Roman"/>
        </w:rPr>
        <w:t xml:space="preserve"> isolad</w:t>
      </w:r>
      <w:r w:rsidR="00421332" w:rsidRPr="009F1D35">
        <w:rPr>
          <w:rFonts w:eastAsia="Times New Roman"/>
        </w:rPr>
        <w:t>as e descontínuas, revelando-se, entretanto</w:t>
      </w:r>
      <w:r w:rsidR="00B87CF2" w:rsidRPr="009F1D35">
        <w:rPr>
          <w:rFonts w:eastAsia="Times New Roman"/>
        </w:rPr>
        <w:t>, de ma</w:t>
      </w:r>
      <w:r w:rsidR="005829CC" w:rsidRPr="009F1D35">
        <w:rPr>
          <w:rFonts w:eastAsia="Times New Roman"/>
        </w:rPr>
        <w:t>neira ma</w:t>
      </w:r>
      <w:bookmarkStart w:id="0" w:name="_GoBack"/>
      <w:bookmarkEnd w:id="0"/>
      <w:r w:rsidR="005829CC" w:rsidRPr="009F1D35">
        <w:rPr>
          <w:rFonts w:eastAsia="Times New Roman"/>
        </w:rPr>
        <w:t>is estruturada n</w:t>
      </w:r>
      <w:r w:rsidR="00A64295" w:rsidRPr="009F1D35">
        <w:rPr>
          <w:rFonts w:eastAsia="Times New Roman"/>
        </w:rPr>
        <w:t>a Faculdade de Medicina,</w:t>
      </w:r>
      <w:r w:rsidR="006C6757" w:rsidRPr="009F1D35">
        <w:rPr>
          <w:rFonts w:eastAsia="Times New Roman"/>
        </w:rPr>
        <w:t xml:space="preserve"> decorrente</w:t>
      </w:r>
      <w:r w:rsidR="00A64295" w:rsidRPr="009F1D35">
        <w:rPr>
          <w:rFonts w:eastAsia="Times New Roman"/>
        </w:rPr>
        <w:t xml:space="preserve"> de </w:t>
      </w:r>
      <w:r w:rsidR="00B87CF2" w:rsidRPr="009F1D35">
        <w:rPr>
          <w:rFonts w:eastAsia="Times New Roman"/>
        </w:rPr>
        <w:t>p</w:t>
      </w:r>
      <w:r w:rsidR="006B4A80" w:rsidRPr="009F1D35">
        <w:rPr>
          <w:rFonts w:eastAsia="Times New Roman"/>
        </w:rPr>
        <w:t>osturas e iniciativas</w:t>
      </w:r>
      <w:r w:rsidR="00387BFC" w:rsidRPr="009F1D35">
        <w:rPr>
          <w:rFonts w:eastAsia="Times New Roman"/>
        </w:rPr>
        <w:t xml:space="preserve"> de formação continuada,</w:t>
      </w:r>
      <w:r w:rsidR="006B4A80" w:rsidRPr="009F1D35">
        <w:rPr>
          <w:rFonts w:eastAsia="Times New Roman"/>
        </w:rPr>
        <w:t xml:space="preserve"> precursoras</w:t>
      </w:r>
      <w:r w:rsidR="008F2225" w:rsidRPr="009F1D35">
        <w:rPr>
          <w:rFonts w:eastAsia="Times New Roman"/>
        </w:rPr>
        <w:t xml:space="preserve"> de um desenvolvimento profissional docente na educação médica,</w:t>
      </w:r>
      <w:r w:rsidR="006B4A80" w:rsidRPr="009F1D35">
        <w:rPr>
          <w:rFonts w:eastAsia="Times New Roman"/>
        </w:rPr>
        <w:t xml:space="preserve"> </w:t>
      </w:r>
      <w:r w:rsidR="00A21265" w:rsidRPr="009F1D35">
        <w:rPr>
          <w:rFonts w:eastAsia="Times New Roman"/>
        </w:rPr>
        <w:t>referencial importante</w:t>
      </w:r>
      <w:r w:rsidR="00A64295" w:rsidRPr="009F1D35">
        <w:rPr>
          <w:rFonts w:eastAsia="Times New Roman"/>
        </w:rPr>
        <w:t xml:space="preserve"> </w:t>
      </w:r>
      <w:r w:rsidR="006B4A80" w:rsidRPr="009F1D35">
        <w:rPr>
          <w:rFonts w:eastAsia="Times New Roman"/>
        </w:rPr>
        <w:t xml:space="preserve">para uma política institucional </w:t>
      </w:r>
      <w:r w:rsidR="00A64295" w:rsidRPr="009F1D35">
        <w:rPr>
          <w:rFonts w:eastAsia="Times New Roman"/>
        </w:rPr>
        <w:t xml:space="preserve">a ser </w:t>
      </w:r>
      <w:r w:rsidR="006B4A80" w:rsidRPr="009F1D35">
        <w:rPr>
          <w:rFonts w:eastAsia="Times New Roman"/>
        </w:rPr>
        <w:t>implementada</w:t>
      </w:r>
      <w:r w:rsidR="008F2225" w:rsidRPr="009F1D35">
        <w:rPr>
          <w:rFonts w:eastAsia="Times New Roman"/>
        </w:rPr>
        <w:t xml:space="preserve"> na U</w:t>
      </w:r>
      <w:r w:rsidR="000E6131" w:rsidRPr="009F1D35">
        <w:rPr>
          <w:rFonts w:eastAsia="Times New Roman"/>
        </w:rPr>
        <w:t>FC</w:t>
      </w:r>
      <w:r w:rsidR="008F2225" w:rsidRPr="009F1D35">
        <w:rPr>
          <w:rFonts w:eastAsia="Times New Roman"/>
        </w:rPr>
        <w:t>.</w:t>
      </w:r>
      <w:r w:rsidR="002C2773" w:rsidRPr="009F1D35">
        <w:rPr>
          <w:rFonts w:eastAsia="Times New Roman"/>
        </w:rPr>
        <w:t xml:space="preserve"> </w:t>
      </w:r>
      <w:r w:rsidR="00611ACD" w:rsidRPr="009F1D35">
        <w:rPr>
          <w:rFonts w:eastAsia="Times New Roman"/>
        </w:rPr>
        <w:t>Ao concluir as análises, acredita-se que a</w:t>
      </w:r>
      <w:r w:rsidR="00D958EC" w:rsidRPr="009F1D35">
        <w:rPr>
          <w:rFonts w:eastAsia="Times New Roman"/>
        </w:rPr>
        <w:t xml:space="preserve"> valorização da</w:t>
      </w:r>
      <w:r w:rsidR="00611ACD" w:rsidRPr="009F1D35">
        <w:rPr>
          <w:rFonts w:eastAsia="Times New Roman"/>
        </w:rPr>
        <w:t xml:space="preserve"> formação para a docência na educação médica</w:t>
      </w:r>
      <w:r w:rsidR="005E78B1" w:rsidRPr="009F1D35">
        <w:rPr>
          <w:rFonts w:eastAsia="Times New Roman"/>
        </w:rPr>
        <w:t xml:space="preserve"> tem se apresentado como</w:t>
      </w:r>
      <w:r w:rsidR="005936D8" w:rsidRPr="009F1D35">
        <w:rPr>
          <w:rFonts w:eastAsia="Times New Roman"/>
        </w:rPr>
        <w:t xml:space="preserve"> </w:t>
      </w:r>
      <w:r w:rsidR="00D958EC" w:rsidRPr="009F1D35">
        <w:rPr>
          <w:rFonts w:eastAsia="Times New Roman"/>
        </w:rPr>
        <w:t xml:space="preserve">postura </w:t>
      </w:r>
      <w:r w:rsidR="005936D8" w:rsidRPr="009F1D35">
        <w:rPr>
          <w:rFonts w:eastAsia="Times New Roman"/>
        </w:rPr>
        <w:t>pioneira diante d</w:t>
      </w:r>
      <w:r w:rsidR="00D958EC" w:rsidRPr="009F1D35">
        <w:rPr>
          <w:rFonts w:eastAsia="Times New Roman"/>
        </w:rPr>
        <w:t>e outras áreas do conhecimento, agregando</w:t>
      </w:r>
      <w:r w:rsidR="0035651E" w:rsidRPr="009F1D35">
        <w:rPr>
          <w:rFonts w:eastAsia="Times New Roman"/>
        </w:rPr>
        <w:t xml:space="preserve"> reflexão crítica, </w:t>
      </w:r>
      <w:r w:rsidR="006D7D6A" w:rsidRPr="009F1D35">
        <w:rPr>
          <w:rFonts w:eastAsia="Times New Roman"/>
        </w:rPr>
        <w:t>conhecimento</w:t>
      </w:r>
      <w:r w:rsidR="00D958EC" w:rsidRPr="009F1D35">
        <w:rPr>
          <w:rFonts w:eastAsia="Times New Roman"/>
        </w:rPr>
        <w:t xml:space="preserve"> </w:t>
      </w:r>
      <w:r w:rsidR="0035651E" w:rsidRPr="009F1D35">
        <w:rPr>
          <w:rFonts w:eastAsia="Times New Roman"/>
        </w:rPr>
        <w:t xml:space="preserve">científico, competência técnica e </w:t>
      </w:r>
      <w:r w:rsidR="006D7D6A" w:rsidRPr="009F1D35">
        <w:rPr>
          <w:rFonts w:eastAsia="Times New Roman"/>
        </w:rPr>
        <w:t>compromisso social diante dos desafios</w:t>
      </w:r>
      <w:r w:rsidR="00532694" w:rsidRPr="009F1D35">
        <w:rPr>
          <w:rFonts w:eastAsia="Times New Roman"/>
        </w:rPr>
        <w:t xml:space="preserve"> profissionais </w:t>
      </w:r>
      <w:r w:rsidR="001C0065" w:rsidRPr="009F1D35">
        <w:rPr>
          <w:rFonts w:eastAsia="Times New Roman"/>
        </w:rPr>
        <w:t xml:space="preserve">dos médicos formadores, dos acadêmicos </w:t>
      </w:r>
      <w:r w:rsidR="007027DF" w:rsidRPr="009F1D35">
        <w:rPr>
          <w:rFonts w:eastAsia="Times New Roman"/>
        </w:rPr>
        <w:t>formandos e, especialmente, das necessidades dos pacientes, sedentos por saúde, do corpo e da alma.</w:t>
      </w:r>
    </w:p>
    <w:p w:rsidR="002C2773" w:rsidRPr="009F1D35" w:rsidRDefault="002C2773" w:rsidP="009F1D35">
      <w:pPr>
        <w:spacing w:after="0" w:line="240" w:lineRule="auto"/>
        <w:jc w:val="both"/>
        <w:rPr>
          <w:rFonts w:eastAsia="Times New Roman"/>
          <w:b/>
        </w:rPr>
      </w:pPr>
    </w:p>
    <w:p w:rsidR="004A4DCD" w:rsidRPr="009F1D35" w:rsidRDefault="0059109F" w:rsidP="009F1D35">
      <w:pPr>
        <w:spacing w:after="0" w:line="240" w:lineRule="auto"/>
        <w:jc w:val="both"/>
        <w:rPr>
          <w:rFonts w:cs="Times New Roman"/>
          <w:b/>
        </w:rPr>
      </w:pPr>
      <w:r w:rsidRPr="009F1D35">
        <w:rPr>
          <w:rFonts w:eastAsia="Times New Roman"/>
          <w:b/>
        </w:rPr>
        <w:t>Palavras-chave:</w:t>
      </w:r>
      <w:r w:rsidRPr="009F1D35">
        <w:rPr>
          <w:rFonts w:eastAsia="Times New Roman"/>
        </w:rPr>
        <w:t xml:space="preserve"> </w:t>
      </w:r>
      <w:r w:rsidR="004A4DCD" w:rsidRPr="009F1D35">
        <w:rPr>
          <w:rFonts w:eastAsia="Times New Roman"/>
        </w:rPr>
        <w:t>Docentes de medicina. Educação médica. Educação profissionalizante. Formação continuada. Política de educação superior</w:t>
      </w:r>
      <w:r w:rsidR="00C170CF" w:rsidRPr="009F1D35">
        <w:rPr>
          <w:rFonts w:eastAsia="Times New Roman"/>
        </w:rPr>
        <w:t>.</w:t>
      </w:r>
    </w:p>
    <w:p w:rsidR="00076DE3" w:rsidRPr="009F1D35" w:rsidRDefault="00076DE3" w:rsidP="009F1D35">
      <w:pPr>
        <w:spacing w:after="0" w:line="240" w:lineRule="auto"/>
        <w:jc w:val="both"/>
      </w:pPr>
    </w:p>
    <w:p w:rsidR="00076DE3" w:rsidRPr="009F1D35" w:rsidRDefault="00076DE3" w:rsidP="009F1D35">
      <w:pPr>
        <w:spacing w:after="0" w:line="240" w:lineRule="auto"/>
        <w:jc w:val="both"/>
      </w:pPr>
    </w:p>
    <w:sectPr w:rsidR="00076DE3" w:rsidRPr="009F1D35" w:rsidSect="009F1D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67FC"/>
    <w:multiLevelType w:val="multilevel"/>
    <w:tmpl w:val="047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069E2"/>
    <w:multiLevelType w:val="multilevel"/>
    <w:tmpl w:val="A3C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3"/>
    <w:rsid w:val="00011EB5"/>
    <w:rsid w:val="00021017"/>
    <w:rsid w:val="00076DE3"/>
    <w:rsid w:val="00077CCE"/>
    <w:rsid w:val="000B303F"/>
    <w:rsid w:val="000E6131"/>
    <w:rsid w:val="00155940"/>
    <w:rsid w:val="00162257"/>
    <w:rsid w:val="001C0065"/>
    <w:rsid w:val="00287C5C"/>
    <w:rsid w:val="002C2773"/>
    <w:rsid w:val="002E200A"/>
    <w:rsid w:val="002F22B3"/>
    <w:rsid w:val="002F7332"/>
    <w:rsid w:val="00306290"/>
    <w:rsid w:val="00311394"/>
    <w:rsid w:val="0035651E"/>
    <w:rsid w:val="0036236C"/>
    <w:rsid w:val="003645C4"/>
    <w:rsid w:val="00383E33"/>
    <w:rsid w:val="00387BFC"/>
    <w:rsid w:val="00421332"/>
    <w:rsid w:val="004223C6"/>
    <w:rsid w:val="00481A84"/>
    <w:rsid w:val="00492478"/>
    <w:rsid w:val="004A4DCD"/>
    <w:rsid w:val="004A6D2A"/>
    <w:rsid w:val="004C0AE5"/>
    <w:rsid w:val="004D72DD"/>
    <w:rsid w:val="004E7876"/>
    <w:rsid w:val="00526EEF"/>
    <w:rsid w:val="00532694"/>
    <w:rsid w:val="0054543E"/>
    <w:rsid w:val="00567725"/>
    <w:rsid w:val="005829CC"/>
    <w:rsid w:val="0059109F"/>
    <w:rsid w:val="005936D8"/>
    <w:rsid w:val="005C52A5"/>
    <w:rsid w:val="005E78B1"/>
    <w:rsid w:val="00611ACD"/>
    <w:rsid w:val="00697D10"/>
    <w:rsid w:val="006B11D3"/>
    <w:rsid w:val="006B4A80"/>
    <w:rsid w:val="006B636E"/>
    <w:rsid w:val="006C6757"/>
    <w:rsid w:val="006D7D6A"/>
    <w:rsid w:val="007027DF"/>
    <w:rsid w:val="00761ED9"/>
    <w:rsid w:val="007761F0"/>
    <w:rsid w:val="007A7F17"/>
    <w:rsid w:val="00844B90"/>
    <w:rsid w:val="008F2225"/>
    <w:rsid w:val="00915D31"/>
    <w:rsid w:val="009F1D35"/>
    <w:rsid w:val="009F34E6"/>
    <w:rsid w:val="00A21265"/>
    <w:rsid w:val="00A64295"/>
    <w:rsid w:val="00AD2847"/>
    <w:rsid w:val="00B14C0D"/>
    <w:rsid w:val="00B26A39"/>
    <w:rsid w:val="00B323B0"/>
    <w:rsid w:val="00B44873"/>
    <w:rsid w:val="00B8537A"/>
    <w:rsid w:val="00B87CF2"/>
    <w:rsid w:val="00BF7DBE"/>
    <w:rsid w:val="00C170CF"/>
    <w:rsid w:val="00CB06A5"/>
    <w:rsid w:val="00D560B8"/>
    <w:rsid w:val="00D67377"/>
    <w:rsid w:val="00D7370F"/>
    <w:rsid w:val="00D958EC"/>
    <w:rsid w:val="00E32560"/>
    <w:rsid w:val="00EF0A5B"/>
    <w:rsid w:val="00F53849"/>
    <w:rsid w:val="00F707B7"/>
    <w:rsid w:val="00F76EE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7846-DB93-426D-8E8C-F2C66DB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76DE3"/>
    <w:rPr>
      <w:color w:val="0000FF"/>
      <w:u w:val="single"/>
    </w:rPr>
  </w:style>
  <w:style w:type="character" w:customStyle="1" w:styleId="fonteform">
    <w:name w:val="fonteform"/>
    <w:basedOn w:val="Fontepargpadro"/>
    <w:rsid w:val="00076DE3"/>
  </w:style>
  <w:style w:type="character" w:customStyle="1" w:styleId="apple-converted-space">
    <w:name w:val="apple-converted-space"/>
    <w:basedOn w:val="Fontepargpadro"/>
    <w:rsid w:val="00076DE3"/>
  </w:style>
  <w:style w:type="character" w:customStyle="1" w:styleId="titulo2">
    <w:name w:val="titulo2"/>
    <w:basedOn w:val="Fontepargpadro"/>
    <w:rsid w:val="00076DE3"/>
  </w:style>
  <w:style w:type="paragraph" w:customStyle="1" w:styleId="corpo">
    <w:name w:val="corpo"/>
    <w:basedOn w:val="Normal"/>
    <w:rsid w:val="000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10101"/>
                                    <w:left w:val="single" w:sz="6" w:space="6" w:color="010101"/>
                                    <w:bottom w:val="single" w:sz="6" w:space="6" w:color="010101"/>
                                    <w:right w:val="single" w:sz="6" w:space="6" w:color="010101"/>
                                  </w:divBdr>
                                </w:div>
                              </w:divsChild>
                            </w:div>
                            <w:div w:id="95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010101"/>
                                    <w:left w:val="single" w:sz="6" w:space="6" w:color="010101"/>
                                    <w:bottom w:val="single" w:sz="6" w:space="6" w:color="010101"/>
                                    <w:right w:val="single" w:sz="6" w:space="6" w:color="01010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olavo franco ferreira filho</cp:lastModifiedBy>
  <cp:revision>6</cp:revision>
  <dcterms:created xsi:type="dcterms:W3CDTF">2014-08-15T17:38:00Z</dcterms:created>
  <dcterms:modified xsi:type="dcterms:W3CDTF">2014-12-13T18:36:00Z</dcterms:modified>
</cp:coreProperties>
</file>